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1D" w:rsidRPr="004650AB" w:rsidRDefault="00D1211D" w:rsidP="00D1211D">
      <w:pPr>
        <w:jc w:val="center"/>
        <w:rPr>
          <w:b/>
        </w:rPr>
      </w:pPr>
      <w:proofErr w:type="gramStart"/>
      <w:r w:rsidRPr="004650AB">
        <w:rPr>
          <w:b/>
        </w:rPr>
        <w:t>П</w:t>
      </w:r>
      <w:proofErr w:type="gramEnd"/>
      <w:r w:rsidRPr="004650AB">
        <w:rPr>
          <w:b/>
        </w:rPr>
        <w:t xml:space="preserve"> Л А Н </w:t>
      </w:r>
    </w:p>
    <w:p w:rsidR="00D1211D" w:rsidRPr="004650AB" w:rsidRDefault="00D1211D" w:rsidP="00D1211D">
      <w:pPr>
        <w:jc w:val="center"/>
        <w:rPr>
          <w:b/>
        </w:rPr>
      </w:pPr>
      <w:r w:rsidRPr="004650AB">
        <w:rPr>
          <w:b/>
        </w:rPr>
        <w:t xml:space="preserve">Мероприятий по реализации Единой Концепции духовно-нравственного воспитания подрастающего поколения </w:t>
      </w:r>
      <w:r w:rsidR="009E0A73">
        <w:rPr>
          <w:b/>
        </w:rPr>
        <w:t xml:space="preserve">МБДОУ «Детский сад №3 «Седа» </w:t>
      </w:r>
      <w:proofErr w:type="spellStart"/>
      <w:r w:rsidR="009E0A73">
        <w:rPr>
          <w:b/>
        </w:rPr>
        <w:t>с</w:t>
      </w:r>
      <w:proofErr w:type="gramStart"/>
      <w:r w:rsidR="009E0A73">
        <w:rPr>
          <w:b/>
        </w:rPr>
        <w:t>.Н</w:t>
      </w:r>
      <w:proofErr w:type="gramEnd"/>
      <w:r w:rsidR="009E0A73">
        <w:rPr>
          <w:b/>
        </w:rPr>
        <w:t>ожай</w:t>
      </w:r>
      <w:proofErr w:type="spellEnd"/>
      <w:r w:rsidR="009E0A73">
        <w:rPr>
          <w:b/>
        </w:rPr>
        <w:t>-Юрт»</w:t>
      </w:r>
      <w:r w:rsidRPr="004650AB">
        <w:rPr>
          <w:b/>
        </w:rPr>
        <w:t xml:space="preserve"> муниципального района на </w:t>
      </w:r>
      <w:r w:rsidR="003D2779">
        <w:rPr>
          <w:b/>
        </w:rPr>
        <w:t>3</w:t>
      </w:r>
      <w:r w:rsidRPr="004650AB">
        <w:rPr>
          <w:b/>
        </w:rPr>
        <w:t>-й квартал 201</w:t>
      </w:r>
      <w:r w:rsidR="00A03B1D">
        <w:rPr>
          <w:b/>
        </w:rPr>
        <w:t>9</w:t>
      </w:r>
      <w:r w:rsidRPr="004650AB">
        <w:rPr>
          <w:b/>
        </w:rPr>
        <w:t xml:space="preserve">года. </w:t>
      </w:r>
    </w:p>
    <w:p w:rsidR="006B0B0F" w:rsidRDefault="006B0B0F" w:rsidP="00D1211D">
      <w:pPr>
        <w:jc w:val="center"/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3624"/>
        <w:gridCol w:w="2512"/>
        <w:gridCol w:w="2875"/>
      </w:tblGrid>
      <w:tr w:rsidR="009E0A73" w:rsidRPr="008C1035" w:rsidTr="009E0A73">
        <w:tc>
          <w:tcPr>
            <w:tcW w:w="595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№ </w:t>
            </w:r>
            <w:proofErr w:type="gramStart"/>
            <w:r w:rsidRPr="008C1035">
              <w:rPr>
                <w:sz w:val="28"/>
                <w:szCs w:val="28"/>
              </w:rPr>
              <w:t>п</w:t>
            </w:r>
            <w:proofErr w:type="gramEnd"/>
            <w:r w:rsidRPr="008C1035">
              <w:rPr>
                <w:sz w:val="28"/>
                <w:szCs w:val="28"/>
              </w:rPr>
              <w:t>/н</w:t>
            </w:r>
          </w:p>
        </w:tc>
        <w:tc>
          <w:tcPr>
            <w:tcW w:w="3624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512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875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6B0B0F" w:rsidRPr="008C1035" w:rsidTr="009E0A73">
        <w:tc>
          <w:tcPr>
            <w:tcW w:w="9606" w:type="dxa"/>
            <w:gridSpan w:val="4"/>
          </w:tcPr>
          <w:p w:rsidR="006B0B0F" w:rsidRPr="008C1035" w:rsidRDefault="006B0B0F" w:rsidP="00D1211D">
            <w:pPr>
              <w:jc w:val="center"/>
              <w:rPr>
                <w:b/>
                <w:sz w:val="28"/>
                <w:szCs w:val="28"/>
              </w:rPr>
            </w:pPr>
            <w:r w:rsidRPr="008C1035">
              <w:rPr>
                <w:b/>
                <w:sz w:val="28"/>
                <w:szCs w:val="28"/>
              </w:rPr>
              <w:t>Тема: «Популяризации традиционных духовных ценностей  и культуры народов Чеченской Республики»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1.</w:t>
            </w:r>
          </w:p>
        </w:tc>
        <w:tc>
          <w:tcPr>
            <w:tcW w:w="3624" w:type="dxa"/>
          </w:tcPr>
          <w:p w:rsidR="009E0A73" w:rsidRPr="008C1035" w:rsidRDefault="009E0A73" w:rsidP="002650F0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Проведение среди воспитанников  мероприятий по популяризации семейных ценностей</w:t>
            </w:r>
          </w:p>
        </w:tc>
        <w:tc>
          <w:tcPr>
            <w:tcW w:w="2512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3-й квартал </w:t>
            </w:r>
          </w:p>
        </w:tc>
        <w:tc>
          <w:tcPr>
            <w:tcW w:w="2875" w:type="dxa"/>
          </w:tcPr>
          <w:p w:rsidR="009E0A73" w:rsidRDefault="009E0A73" w:rsidP="00D12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D1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  <w:r w:rsidRPr="008C1035">
              <w:rPr>
                <w:sz w:val="28"/>
                <w:szCs w:val="28"/>
              </w:rPr>
              <w:t xml:space="preserve"> 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2.</w:t>
            </w:r>
          </w:p>
        </w:tc>
        <w:tc>
          <w:tcPr>
            <w:tcW w:w="3624" w:type="dxa"/>
          </w:tcPr>
          <w:p w:rsidR="009E0A73" w:rsidRPr="008C1035" w:rsidRDefault="009E0A73" w:rsidP="002650F0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Мероприятия, посвященные священному месяцу Курбан Байрам</w:t>
            </w:r>
          </w:p>
        </w:tc>
        <w:tc>
          <w:tcPr>
            <w:tcW w:w="2512" w:type="dxa"/>
          </w:tcPr>
          <w:p w:rsidR="009E0A73" w:rsidRPr="008C1035" w:rsidRDefault="009E0A73" w:rsidP="00A0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Pr="008C103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8C1035">
              <w:rPr>
                <w:sz w:val="28"/>
                <w:szCs w:val="28"/>
              </w:rPr>
              <w:t>г.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3.</w:t>
            </w:r>
          </w:p>
        </w:tc>
        <w:tc>
          <w:tcPr>
            <w:tcW w:w="3624" w:type="dxa"/>
          </w:tcPr>
          <w:p w:rsidR="009E0A73" w:rsidRPr="008C1035" w:rsidRDefault="009E0A73" w:rsidP="002650F0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Мероприятия, посвященные ко Дню Государственного Флага</w:t>
            </w:r>
          </w:p>
        </w:tc>
        <w:tc>
          <w:tcPr>
            <w:tcW w:w="2512" w:type="dxa"/>
          </w:tcPr>
          <w:p w:rsidR="009E0A73" w:rsidRPr="008C1035" w:rsidRDefault="009E0A73" w:rsidP="00A03B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22.08.201</w:t>
            </w:r>
            <w:r>
              <w:rPr>
                <w:sz w:val="28"/>
                <w:szCs w:val="28"/>
              </w:rPr>
              <w:t>9</w:t>
            </w:r>
            <w:r w:rsidRPr="008C1035">
              <w:rPr>
                <w:sz w:val="28"/>
                <w:szCs w:val="28"/>
              </w:rPr>
              <w:t>г.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4.</w:t>
            </w:r>
          </w:p>
        </w:tc>
        <w:tc>
          <w:tcPr>
            <w:tcW w:w="3624" w:type="dxa"/>
          </w:tcPr>
          <w:p w:rsidR="009E0A73" w:rsidRPr="008C1035" w:rsidRDefault="009E0A73" w:rsidP="00246D8D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Мероприятия, посвященные ко</w:t>
            </w:r>
            <w:r>
              <w:rPr>
                <w:sz w:val="28"/>
                <w:szCs w:val="28"/>
              </w:rPr>
              <w:t xml:space="preserve"> Дню</w:t>
            </w:r>
            <w:r w:rsidRPr="008C1035">
              <w:rPr>
                <w:sz w:val="28"/>
                <w:szCs w:val="28"/>
              </w:rPr>
              <w:t xml:space="preserve"> рождения Первого Президента Чеченской Республики, Героя России  </w:t>
            </w:r>
            <w:proofErr w:type="gramStart"/>
            <w:r w:rsidRPr="008C1035">
              <w:rPr>
                <w:sz w:val="28"/>
                <w:szCs w:val="28"/>
              </w:rPr>
              <w:t>А-Х</w:t>
            </w:r>
            <w:proofErr w:type="gramEnd"/>
            <w:r w:rsidRPr="008C1035">
              <w:rPr>
                <w:sz w:val="28"/>
                <w:szCs w:val="28"/>
              </w:rPr>
              <w:t xml:space="preserve">.А. Кадырова </w:t>
            </w:r>
          </w:p>
        </w:tc>
        <w:tc>
          <w:tcPr>
            <w:tcW w:w="2512" w:type="dxa"/>
          </w:tcPr>
          <w:p w:rsidR="009E0A73" w:rsidRPr="008C1035" w:rsidRDefault="009E0A73" w:rsidP="007E5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9E0A73" w:rsidRPr="008C1035" w:rsidRDefault="009E0A73" w:rsidP="007E5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5.</w:t>
            </w:r>
          </w:p>
        </w:tc>
        <w:tc>
          <w:tcPr>
            <w:tcW w:w="3624" w:type="dxa"/>
          </w:tcPr>
          <w:p w:rsidR="009E0A73" w:rsidRPr="008C1035" w:rsidRDefault="009E0A73" w:rsidP="00996944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Беседы по духовно-нравственному воспитанию детей.</w:t>
            </w:r>
          </w:p>
        </w:tc>
        <w:tc>
          <w:tcPr>
            <w:tcW w:w="2512" w:type="dxa"/>
          </w:tcPr>
          <w:p w:rsidR="009E0A73" w:rsidRPr="008C1035" w:rsidRDefault="009E0A73" w:rsidP="00996944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Весь </w:t>
            </w:r>
            <w:r>
              <w:rPr>
                <w:sz w:val="28"/>
                <w:szCs w:val="28"/>
              </w:rPr>
              <w:t>3</w:t>
            </w:r>
            <w:r w:rsidRPr="008C1035">
              <w:rPr>
                <w:sz w:val="28"/>
                <w:szCs w:val="28"/>
              </w:rPr>
              <w:t xml:space="preserve">-й квартал 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6.</w:t>
            </w:r>
          </w:p>
        </w:tc>
        <w:tc>
          <w:tcPr>
            <w:tcW w:w="3624" w:type="dxa"/>
          </w:tcPr>
          <w:p w:rsidR="009E0A73" w:rsidRPr="008C1035" w:rsidRDefault="009E0A73" w:rsidP="00996944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Мероприятия, посвященные ко Дню Знаний.</w:t>
            </w:r>
          </w:p>
        </w:tc>
        <w:tc>
          <w:tcPr>
            <w:tcW w:w="2512" w:type="dxa"/>
          </w:tcPr>
          <w:p w:rsidR="009E0A73" w:rsidRPr="008C1035" w:rsidRDefault="009E0A73" w:rsidP="00996944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7.</w:t>
            </w:r>
          </w:p>
        </w:tc>
        <w:tc>
          <w:tcPr>
            <w:tcW w:w="3624" w:type="dxa"/>
          </w:tcPr>
          <w:p w:rsidR="009E0A73" w:rsidRPr="008C1035" w:rsidRDefault="009E0A73" w:rsidP="00996944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Мероприятия, посвященные ко дню Чеченской женщины»</w:t>
            </w:r>
          </w:p>
        </w:tc>
        <w:tc>
          <w:tcPr>
            <w:tcW w:w="2512" w:type="dxa"/>
          </w:tcPr>
          <w:p w:rsidR="009E0A73" w:rsidRPr="008C1035" w:rsidRDefault="009E0A73" w:rsidP="00996944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8.</w:t>
            </w:r>
          </w:p>
        </w:tc>
        <w:tc>
          <w:tcPr>
            <w:tcW w:w="3624" w:type="dxa"/>
          </w:tcPr>
          <w:p w:rsidR="009E0A73" w:rsidRPr="008C1035" w:rsidRDefault="009E0A73" w:rsidP="00996944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Консультация  для педагогов </w:t>
            </w:r>
          </w:p>
        </w:tc>
        <w:tc>
          <w:tcPr>
            <w:tcW w:w="2512" w:type="dxa"/>
          </w:tcPr>
          <w:p w:rsidR="009E0A73" w:rsidRPr="008C1035" w:rsidRDefault="009E0A73" w:rsidP="00996944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3-й квартал 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1</w:t>
            </w:r>
          </w:p>
        </w:tc>
        <w:tc>
          <w:tcPr>
            <w:tcW w:w="3624" w:type="dxa"/>
          </w:tcPr>
          <w:p w:rsidR="009E0A73" w:rsidRPr="008C1035" w:rsidRDefault="009E0A73" w:rsidP="00E46B92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Профилактические беседы на тему экстремизма с родителями дошкольников</w:t>
            </w:r>
          </w:p>
        </w:tc>
        <w:tc>
          <w:tcPr>
            <w:tcW w:w="2512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3-й квартал 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A03B1D" w:rsidRPr="008C1035" w:rsidTr="009E0A73">
        <w:tc>
          <w:tcPr>
            <w:tcW w:w="9606" w:type="dxa"/>
            <w:gridSpan w:val="4"/>
          </w:tcPr>
          <w:p w:rsidR="00A03B1D" w:rsidRPr="008C1035" w:rsidRDefault="00A03B1D" w:rsidP="007E5E7B">
            <w:pPr>
              <w:jc w:val="center"/>
              <w:rPr>
                <w:b/>
                <w:sz w:val="28"/>
                <w:szCs w:val="28"/>
              </w:rPr>
            </w:pPr>
            <w:r w:rsidRPr="008C1035">
              <w:rPr>
                <w:b/>
                <w:sz w:val="28"/>
                <w:szCs w:val="28"/>
              </w:rPr>
              <w:t>Тема: «Соблюдение экологической чистоты в окружающей среде»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1.</w:t>
            </w:r>
          </w:p>
        </w:tc>
        <w:tc>
          <w:tcPr>
            <w:tcW w:w="3624" w:type="dxa"/>
          </w:tcPr>
          <w:p w:rsidR="009E0A73" w:rsidRPr="008C1035" w:rsidRDefault="009E0A73" w:rsidP="00E46B92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Проведение мероприятий, направленные на соблюдение чистоты окружающей среды»</w:t>
            </w:r>
          </w:p>
        </w:tc>
        <w:tc>
          <w:tcPr>
            <w:tcW w:w="2512" w:type="dxa"/>
          </w:tcPr>
          <w:p w:rsidR="009E0A73" w:rsidRPr="008C1035" w:rsidRDefault="009E0A73" w:rsidP="00741831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 xml:space="preserve">3-й квартал 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</w:p>
        </w:tc>
      </w:tr>
      <w:tr w:rsidR="00A03B1D" w:rsidRPr="008C1035" w:rsidTr="009E0A73">
        <w:tc>
          <w:tcPr>
            <w:tcW w:w="9606" w:type="dxa"/>
            <w:gridSpan w:val="4"/>
          </w:tcPr>
          <w:p w:rsidR="00A03B1D" w:rsidRPr="008C1035" w:rsidRDefault="00A03B1D" w:rsidP="009C1538">
            <w:pPr>
              <w:jc w:val="center"/>
              <w:rPr>
                <w:b/>
                <w:sz w:val="28"/>
                <w:szCs w:val="28"/>
              </w:rPr>
            </w:pPr>
            <w:r w:rsidRPr="008C1035">
              <w:rPr>
                <w:b/>
                <w:sz w:val="28"/>
                <w:szCs w:val="28"/>
              </w:rPr>
              <w:t xml:space="preserve">Тема: «Профилактика дорожно-транспортных происшествий в </w:t>
            </w:r>
            <w:r w:rsidRPr="008C1035">
              <w:rPr>
                <w:b/>
                <w:sz w:val="28"/>
                <w:szCs w:val="28"/>
              </w:rPr>
              <w:lastRenderedPageBreak/>
              <w:t>Чеченской Республике»</w:t>
            </w:r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FB178E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24" w:type="dxa"/>
          </w:tcPr>
          <w:p w:rsidR="009E0A73" w:rsidRPr="008C1035" w:rsidRDefault="009E0A73" w:rsidP="00FB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</w:t>
            </w:r>
            <w:r w:rsidRPr="008C1035">
              <w:rPr>
                <w:sz w:val="28"/>
                <w:szCs w:val="28"/>
              </w:rPr>
              <w:t xml:space="preserve">, акции, </w:t>
            </w:r>
            <w:proofErr w:type="spellStart"/>
            <w:r w:rsidRPr="008C1035">
              <w:rPr>
                <w:sz w:val="28"/>
                <w:szCs w:val="28"/>
              </w:rPr>
              <w:t>флешмобы</w:t>
            </w:r>
            <w:proofErr w:type="spellEnd"/>
            <w:r w:rsidRPr="008C1035">
              <w:rPr>
                <w:sz w:val="28"/>
                <w:szCs w:val="28"/>
              </w:rPr>
              <w:t>, круглые столы по профилактике  ДТП на дорогах с привлечением специалистов</w:t>
            </w:r>
          </w:p>
        </w:tc>
        <w:tc>
          <w:tcPr>
            <w:tcW w:w="2512" w:type="dxa"/>
          </w:tcPr>
          <w:p w:rsidR="009E0A73" w:rsidRPr="008C1035" w:rsidRDefault="009E0A73" w:rsidP="00FB178E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3й квартал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  <w:bookmarkStart w:id="0" w:name="_GoBack"/>
            <w:bookmarkEnd w:id="0"/>
          </w:p>
        </w:tc>
      </w:tr>
      <w:tr w:rsidR="009E0A73" w:rsidRPr="008C1035" w:rsidTr="009E0A73">
        <w:tc>
          <w:tcPr>
            <w:tcW w:w="595" w:type="dxa"/>
          </w:tcPr>
          <w:p w:rsidR="009E0A73" w:rsidRPr="008C1035" w:rsidRDefault="009E0A73" w:rsidP="00D1211D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2</w:t>
            </w:r>
          </w:p>
        </w:tc>
        <w:tc>
          <w:tcPr>
            <w:tcW w:w="3624" w:type="dxa"/>
          </w:tcPr>
          <w:p w:rsidR="009E0A73" w:rsidRPr="008C1035" w:rsidRDefault="009E0A73" w:rsidP="00A03B1D">
            <w:pPr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Проведение мероприятий по профилактике дорожно-транспортного травматизма</w:t>
            </w:r>
          </w:p>
        </w:tc>
        <w:tc>
          <w:tcPr>
            <w:tcW w:w="2512" w:type="dxa"/>
          </w:tcPr>
          <w:p w:rsidR="009E0A73" w:rsidRPr="008C1035" w:rsidRDefault="009E0A73" w:rsidP="00FB178E">
            <w:pPr>
              <w:jc w:val="center"/>
              <w:rPr>
                <w:sz w:val="28"/>
                <w:szCs w:val="28"/>
              </w:rPr>
            </w:pPr>
            <w:r w:rsidRPr="008C1035">
              <w:rPr>
                <w:sz w:val="28"/>
                <w:szCs w:val="28"/>
              </w:rPr>
              <w:t>3й квартал</w:t>
            </w:r>
          </w:p>
        </w:tc>
        <w:tc>
          <w:tcPr>
            <w:tcW w:w="2875" w:type="dxa"/>
          </w:tcPr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по ВМР</w:t>
            </w:r>
          </w:p>
          <w:p w:rsidR="009E0A73" w:rsidRDefault="009E0A73" w:rsidP="009E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E0A73" w:rsidRPr="008C1035" w:rsidRDefault="009E0A73" w:rsidP="009E0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D1211D" w:rsidRDefault="00D1211D" w:rsidP="00D1211D">
      <w:pPr>
        <w:jc w:val="center"/>
      </w:pPr>
    </w:p>
    <w:p w:rsidR="00D03A6C" w:rsidRDefault="00D03A6C" w:rsidP="00D03A6C">
      <w:pPr>
        <w:jc w:val="center"/>
      </w:pPr>
    </w:p>
    <w:p w:rsidR="002E7148" w:rsidRDefault="002E7148" w:rsidP="00D03A6C">
      <w:pPr>
        <w:jc w:val="center"/>
      </w:pPr>
    </w:p>
    <w:p w:rsidR="002E7148" w:rsidRDefault="002E7148" w:rsidP="00D03A6C">
      <w:pPr>
        <w:jc w:val="center"/>
      </w:pPr>
    </w:p>
    <w:p w:rsidR="002E7148" w:rsidRDefault="002E7148" w:rsidP="00D03A6C">
      <w:pPr>
        <w:jc w:val="center"/>
      </w:pPr>
    </w:p>
    <w:p w:rsidR="002E7148" w:rsidRDefault="002E7148" w:rsidP="00D03A6C">
      <w:pPr>
        <w:jc w:val="center"/>
      </w:pPr>
    </w:p>
    <w:p w:rsidR="002E7148" w:rsidRDefault="002E7148" w:rsidP="00D03A6C">
      <w:pPr>
        <w:jc w:val="center"/>
      </w:pPr>
    </w:p>
    <w:p w:rsidR="002E7148" w:rsidRDefault="002E7148" w:rsidP="00D03A6C">
      <w:pPr>
        <w:jc w:val="center"/>
      </w:pPr>
    </w:p>
    <w:p w:rsidR="002E7148" w:rsidRDefault="002E7148" w:rsidP="00D03A6C">
      <w:pPr>
        <w:jc w:val="center"/>
      </w:pPr>
    </w:p>
    <w:p w:rsidR="00BB3A9F" w:rsidRDefault="00BB3A9F" w:rsidP="00464403"/>
    <w:p w:rsidR="00BB3A9F" w:rsidRDefault="00BB3A9F" w:rsidP="00D03A6C">
      <w:pPr>
        <w:jc w:val="center"/>
      </w:pPr>
    </w:p>
    <w:p w:rsidR="00BB3A9F" w:rsidRDefault="00BB3A9F" w:rsidP="00D03A6C">
      <w:pPr>
        <w:jc w:val="center"/>
      </w:pPr>
    </w:p>
    <w:p w:rsidR="002E7148" w:rsidRPr="00BB3A9F" w:rsidRDefault="002E7148" w:rsidP="00446424">
      <w:pPr>
        <w:rPr>
          <w:sz w:val="28"/>
          <w:szCs w:val="28"/>
        </w:rPr>
      </w:pPr>
    </w:p>
    <w:sectPr w:rsidR="002E7148" w:rsidRPr="00BB3A9F" w:rsidSect="0021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2023"/>
    <w:multiLevelType w:val="hybridMultilevel"/>
    <w:tmpl w:val="E9BA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388"/>
    <w:rsid w:val="000E4388"/>
    <w:rsid w:val="00102182"/>
    <w:rsid w:val="00104196"/>
    <w:rsid w:val="0017129C"/>
    <w:rsid w:val="00210999"/>
    <w:rsid w:val="00215509"/>
    <w:rsid w:val="00246D8D"/>
    <w:rsid w:val="002650F0"/>
    <w:rsid w:val="002904B7"/>
    <w:rsid w:val="0029148F"/>
    <w:rsid w:val="002E7148"/>
    <w:rsid w:val="003263F1"/>
    <w:rsid w:val="00363631"/>
    <w:rsid w:val="003D2779"/>
    <w:rsid w:val="00446424"/>
    <w:rsid w:val="00464403"/>
    <w:rsid w:val="004650AB"/>
    <w:rsid w:val="004A05CE"/>
    <w:rsid w:val="0050260A"/>
    <w:rsid w:val="00522F37"/>
    <w:rsid w:val="00541D44"/>
    <w:rsid w:val="00574747"/>
    <w:rsid w:val="00596453"/>
    <w:rsid w:val="00654394"/>
    <w:rsid w:val="00681E2A"/>
    <w:rsid w:val="006A6D2E"/>
    <w:rsid w:val="006B0B0F"/>
    <w:rsid w:val="006C601F"/>
    <w:rsid w:val="006D5355"/>
    <w:rsid w:val="00725307"/>
    <w:rsid w:val="0073678C"/>
    <w:rsid w:val="00756383"/>
    <w:rsid w:val="007A3816"/>
    <w:rsid w:val="007C3880"/>
    <w:rsid w:val="007E760C"/>
    <w:rsid w:val="00810BBE"/>
    <w:rsid w:val="0085635F"/>
    <w:rsid w:val="008C1035"/>
    <w:rsid w:val="008C5008"/>
    <w:rsid w:val="00912603"/>
    <w:rsid w:val="00944F40"/>
    <w:rsid w:val="009C1538"/>
    <w:rsid w:val="009D6E5C"/>
    <w:rsid w:val="009D7900"/>
    <w:rsid w:val="009E0A73"/>
    <w:rsid w:val="009F49CA"/>
    <w:rsid w:val="00A03B1D"/>
    <w:rsid w:val="00B35AFA"/>
    <w:rsid w:val="00B37786"/>
    <w:rsid w:val="00B52993"/>
    <w:rsid w:val="00B81A0A"/>
    <w:rsid w:val="00B96289"/>
    <w:rsid w:val="00BB3A9F"/>
    <w:rsid w:val="00C23DC7"/>
    <w:rsid w:val="00C615D6"/>
    <w:rsid w:val="00C75C87"/>
    <w:rsid w:val="00CB0E79"/>
    <w:rsid w:val="00CE582F"/>
    <w:rsid w:val="00CF5B27"/>
    <w:rsid w:val="00D03A6C"/>
    <w:rsid w:val="00D1211D"/>
    <w:rsid w:val="00D616E8"/>
    <w:rsid w:val="00D82E70"/>
    <w:rsid w:val="00DA54AF"/>
    <w:rsid w:val="00DB3E0B"/>
    <w:rsid w:val="00DB7B1F"/>
    <w:rsid w:val="00DE0C37"/>
    <w:rsid w:val="00DE4F99"/>
    <w:rsid w:val="00DF1F1D"/>
    <w:rsid w:val="00E258DE"/>
    <w:rsid w:val="00E32D23"/>
    <w:rsid w:val="00E46B92"/>
    <w:rsid w:val="00E900B4"/>
    <w:rsid w:val="00E946BB"/>
    <w:rsid w:val="00EA4B6C"/>
    <w:rsid w:val="00EE74EA"/>
    <w:rsid w:val="00F35E6D"/>
    <w:rsid w:val="00F61CCF"/>
    <w:rsid w:val="00F83338"/>
    <w:rsid w:val="00F97D7A"/>
    <w:rsid w:val="00FD1800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88"/>
    <w:pPr>
      <w:ind w:left="720"/>
      <w:contextualSpacing/>
    </w:pPr>
  </w:style>
  <w:style w:type="table" w:styleId="a4">
    <w:name w:val="Table Grid"/>
    <w:basedOn w:val="a1"/>
    <w:uiPriority w:val="59"/>
    <w:rsid w:val="006B0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211A-CA5C-48D0-821A-2A450853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д</cp:lastModifiedBy>
  <cp:revision>65</cp:revision>
  <cp:lastPrinted>2019-10-08T06:08:00Z</cp:lastPrinted>
  <dcterms:created xsi:type="dcterms:W3CDTF">2017-11-29T14:33:00Z</dcterms:created>
  <dcterms:modified xsi:type="dcterms:W3CDTF">2019-10-08T08:28:00Z</dcterms:modified>
</cp:coreProperties>
</file>